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9C46" w14:textId="77777777" w:rsidR="00B05D4B" w:rsidRPr="009218BE" w:rsidRDefault="00B05D4B" w:rsidP="009218BE">
      <w:pPr>
        <w:pStyle w:val="s0"/>
        <w:jc w:val="center"/>
        <w:rPr>
          <w:rFonts w:ascii="굴림" w:eastAsia="굴림" w:hAnsi="굴림" w:hint="eastAsi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631"/>
        <w:gridCol w:w="2880"/>
        <w:gridCol w:w="2366"/>
        <w:gridCol w:w="720"/>
        <w:gridCol w:w="2129"/>
        <w:gridCol w:w="319"/>
      </w:tblGrid>
      <w:tr w:rsidR="00B05D4B" w:rsidRPr="009218BE" w14:paraId="096D2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  <w:jc w:val="center"/>
        </w:trPr>
        <w:tc>
          <w:tcPr>
            <w:tcW w:w="10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0C42" w14:textId="77777777" w:rsidR="00B05D4B" w:rsidRDefault="007A3510" w:rsidP="009218BE">
            <w:pPr>
              <w:pStyle w:val="s0"/>
              <w:jc w:val="center"/>
              <w:rPr>
                <w:rFonts w:ascii="굴림" w:eastAsia="굴림" w:hAnsi="굴림"/>
                <w:b/>
                <w:bCs/>
                <w:sz w:val="52"/>
                <w:szCs w:val="52"/>
              </w:rPr>
            </w:pPr>
            <w:r>
              <w:rPr>
                <w:rFonts w:ascii="굴림" w:eastAsia="굴림" w:hAnsi="굴림" w:hint="eastAsia"/>
                <w:b/>
                <w:bCs/>
                <w:sz w:val="52"/>
                <w:szCs w:val="52"/>
              </w:rPr>
              <w:t xml:space="preserve">아르바이트 </w:t>
            </w:r>
            <w:r w:rsidRPr="007A3510">
              <w:rPr>
                <w:rFonts w:ascii="굴림" w:eastAsia="굴림" w:hAnsi="굴림" w:hint="eastAsia"/>
                <w:b/>
                <w:bCs/>
                <w:sz w:val="52"/>
                <w:szCs w:val="52"/>
              </w:rPr>
              <w:t>이력서</w:t>
            </w:r>
          </w:p>
          <w:p w14:paraId="4F444739" w14:textId="77777777" w:rsidR="007A3510" w:rsidRPr="007A3510" w:rsidRDefault="007A3510" w:rsidP="009218BE">
            <w:pPr>
              <w:pStyle w:val="s0"/>
              <w:jc w:val="center"/>
              <w:rPr>
                <w:rFonts w:ascii="굴림" w:eastAsia="굴림" w:hAnsi="굴림" w:hint="eastAsia"/>
                <w:b/>
                <w:bCs/>
                <w:sz w:val="52"/>
                <w:szCs w:val="52"/>
              </w:rPr>
            </w:pPr>
          </w:p>
        </w:tc>
      </w:tr>
      <w:tr w:rsidR="00B05D4B" w:rsidRPr="009218BE" w14:paraId="66DC4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  <w:jc w:val="center"/>
        </w:trPr>
        <w:tc>
          <w:tcPr>
            <w:tcW w:w="10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A89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2E93C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9B2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481E902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성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="00A46F5D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명</w:t>
            </w:r>
          </w:p>
        </w:tc>
        <w:tc>
          <w:tcPr>
            <w:tcW w:w="596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578D7E29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6A2DE21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14:paraId="7D47FF4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F59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FF4832" w:rsidRPr="009218BE" w14:paraId="67183EA5" w14:textId="77777777" w:rsidTr="00FF4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38B2" w14:textId="77777777" w:rsidR="00FF4832" w:rsidRPr="009218BE" w:rsidRDefault="00FF4832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04DA0445" w14:textId="77777777" w:rsidR="00FF4832" w:rsidRPr="009218BE" w:rsidRDefault="00FF4832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생년월일</w:t>
            </w:r>
          </w:p>
        </w:tc>
        <w:tc>
          <w:tcPr>
            <w:tcW w:w="596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3AE28B6E" w14:textId="77777777" w:rsidR="00FF4832" w:rsidRPr="009218BE" w:rsidRDefault="00FF4832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>.    .    (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만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color w:val="353535"/>
                <w:sz w:val="20"/>
                <w:szCs w:val="20"/>
              </w:rPr>
              <w:t>세</w:t>
            </w:r>
            <w:r w:rsidRPr="009218BE">
              <w:rPr>
                <w:rFonts w:ascii="굴림" w:eastAsia="굴림" w:hAnsi="굴림" w:cs="굴림"/>
                <w:color w:val="353535"/>
                <w:sz w:val="20"/>
                <w:szCs w:val="20"/>
              </w:rPr>
              <w:t>)</w:t>
            </w:r>
          </w:p>
        </w:tc>
        <w:tc>
          <w:tcPr>
            <w:tcW w:w="2129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200BD5ED" w14:textId="77777777" w:rsidR="00FF4832" w:rsidRPr="009218BE" w:rsidRDefault="00FF4832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14:paraId="011AAC35" w14:textId="77777777" w:rsidR="00FF4832" w:rsidRPr="009218BE" w:rsidRDefault="00FF4832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D2F30" w14:textId="77777777" w:rsidR="00FF4832" w:rsidRPr="009218BE" w:rsidRDefault="00FF4832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72C6B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82F3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28A7FA5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연락처</w:t>
            </w:r>
          </w:p>
        </w:tc>
        <w:tc>
          <w:tcPr>
            <w:tcW w:w="596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F3BBFA2" w14:textId="77777777" w:rsidR="00B05D4B" w:rsidRPr="009218BE" w:rsidRDefault="00B05D4B" w:rsidP="007A351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4233967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14:paraId="50216E83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726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289AB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32D2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6B54758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>e-mail</w:t>
            </w:r>
          </w:p>
        </w:tc>
        <w:tc>
          <w:tcPr>
            <w:tcW w:w="596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222DDB0B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5438F98E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14:paraId="28CA9E2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1B7F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29EDD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989D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5715AE1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현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주소</w:t>
            </w:r>
          </w:p>
        </w:tc>
        <w:tc>
          <w:tcPr>
            <w:tcW w:w="596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left w:w="113" w:type="dxa"/>
              <w:right w:w="113" w:type="dxa"/>
            </w:tcMar>
            <w:vAlign w:val="center"/>
          </w:tcPr>
          <w:p w14:paraId="75C41672" w14:textId="77777777" w:rsidR="00B05D4B" w:rsidRPr="009218BE" w:rsidRDefault="00B05D4B" w:rsidP="009218BE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7E9E03CE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사진</w:t>
            </w:r>
          </w:p>
          <w:p w14:paraId="0F04E15D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(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최근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 xml:space="preserve"> 6</w:t>
            </w:r>
            <w:r w:rsidRPr="009218BE">
              <w:rPr>
                <w:rFonts w:ascii="굴림" w:eastAsia="굴림" w:hAnsi="굴림" w:cs="굴림체" w:hint="eastAsia"/>
                <w:color w:val="353535"/>
                <w:sz w:val="20"/>
                <w:szCs w:val="20"/>
              </w:rPr>
              <w:t>개월이내</w:t>
            </w:r>
            <w:r w:rsidRPr="009218BE">
              <w:rPr>
                <w:rFonts w:ascii="굴림" w:eastAsia="굴림" w:hAnsi="굴림" w:cs="굴림체"/>
                <w:color w:val="353535"/>
                <w:sz w:val="20"/>
                <w:szCs w:val="20"/>
              </w:rPr>
              <w:t>)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5313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3C3F2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BCBB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7683513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26CFC97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학교명</w:t>
            </w: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0C70479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기간</w:t>
            </w: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A76A379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전공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475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000AD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611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19C1712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2D1E5E5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0116683C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53A9687D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A6113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1AC6A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E8C3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1494517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1906146E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194A7D6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59B9B02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E34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6685D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E813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774FD63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학력사항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CDB22B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0DD00C8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017D00B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4160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639A3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0BF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4C963A01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아르바이트</w:t>
            </w:r>
          </w:p>
          <w:p w14:paraId="3A3C1D71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경력사항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2F42532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직장명</w:t>
            </w: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1E7D474E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기간</w:t>
            </w: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725350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주요</w:t>
            </w:r>
            <w:r w:rsidRPr="009218BE">
              <w:rPr>
                <w:rFonts w:ascii="굴림" w:eastAsia="굴림" w:hAnsi="굴림" w:cs="굴림체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업무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0487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0778C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A67E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13AB0A2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아르바이트</w:t>
            </w:r>
          </w:p>
          <w:p w14:paraId="23B0BCCE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경력사항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E47E761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3784451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685B367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FBB3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4C903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24B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21D790C0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아르바이트</w:t>
            </w:r>
          </w:p>
          <w:p w14:paraId="65D8D5A9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경력사항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A89B24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1F89074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66E87B64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944D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0E833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88C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2DFBB66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아르바이트</w:t>
            </w:r>
          </w:p>
          <w:p w14:paraId="2C91445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경력사항</w:t>
            </w:r>
          </w:p>
        </w:tc>
        <w:tc>
          <w:tcPr>
            <w:tcW w:w="28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5BF79CE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454B98A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14:paraId="002BD167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1FA1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43A6ACC3" w14:textId="77777777" w:rsidTr="007A3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0419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vAlign w:val="center"/>
          </w:tcPr>
          <w:p w14:paraId="735A24D2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체" w:hint="eastAsia"/>
                <w:b/>
                <w:bCs/>
                <w:color w:val="353535"/>
                <w:sz w:val="20"/>
                <w:szCs w:val="20"/>
              </w:rPr>
              <w:t>지원동기</w:t>
            </w:r>
          </w:p>
        </w:tc>
        <w:tc>
          <w:tcPr>
            <w:tcW w:w="8095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</w:tcPr>
          <w:p w14:paraId="64438226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E15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2D448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97F8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26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14:paraId="3858EAD9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5415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05D4B" w:rsidRPr="009218BE" w14:paraId="2C377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  <w:jc w:val="center"/>
        </w:trPr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F24A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726" w:type="dxa"/>
            <w:gridSpan w:val="5"/>
            <w:tcBorders>
              <w:top w:val="single" w:sz="2" w:space="0" w:color="5D5D5D"/>
              <w:left w:val="nil"/>
              <w:bottom w:val="nil"/>
              <w:right w:val="nil"/>
            </w:tcBorders>
            <w:vAlign w:val="center"/>
          </w:tcPr>
          <w:p w14:paraId="4472DCE5" w14:textId="77777777" w:rsidR="007A3510" w:rsidRDefault="007A3510" w:rsidP="009218BE">
            <w:pPr>
              <w:pStyle w:val="s0"/>
              <w:spacing w:line="360" w:lineRule="auto"/>
              <w:jc w:val="right"/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</w:pPr>
          </w:p>
          <w:p w14:paraId="05911922" w14:textId="77777777" w:rsidR="007A3510" w:rsidRDefault="007A3510" w:rsidP="009218BE">
            <w:pPr>
              <w:pStyle w:val="s0"/>
              <w:spacing w:line="360" w:lineRule="auto"/>
              <w:jc w:val="right"/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</w:pPr>
          </w:p>
          <w:p w14:paraId="2A7DDBF5" w14:textId="77777777" w:rsidR="007A3510" w:rsidRDefault="007A3510" w:rsidP="009218BE">
            <w:pPr>
              <w:pStyle w:val="s0"/>
              <w:spacing w:line="360" w:lineRule="auto"/>
              <w:jc w:val="right"/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</w:pPr>
          </w:p>
          <w:p w14:paraId="396C1F18" w14:textId="77777777" w:rsidR="00B05D4B" w:rsidRPr="009218BE" w:rsidRDefault="00B05D4B" w:rsidP="009218BE">
            <w:pPr>
              <w:pStyle w:val="s0"/>
              <w:spacing w:line="360" w:lineRule="auto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상기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내용은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사실과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같음</w:t>
            </w:r>
          </w:p>
          <w:p w14:paraId="03F1B470" w14:textId="77777777" w:rsidR="00B05D4B" w:rsidRPr="009218BE" w:rsidRDefault="00B05D4B" w:rsidP="009218BE">
            <w:pPr>
              <w:pStyle w:val="s0"/>
              <w:spacing w:line="360" w:lineRule="auto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년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월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일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               (</w:t>
            </w:r>
            <w:r w:rsidRPr="009218BE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인</w:t>
            </w:r>
            <w:r w:rsidRPr="009218BE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>)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E28F" w14:textId="77777777" w:rsidR="00B05D4B" w:rsidRPr="009218BE" w:rsidRDefault="00B05D4B" w:rsidP="009218BE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14:paraId="6721CC59" w14:textId="77777777" w:rsidR="007A3510" w:rsidRDefault="007A3510" w:rsidP="007A3510">
      <w:pPr>
        <w:pStyle w:val="s0"/>
        <w:rPr>
          <w:rFonts w:ascii="굴림" w:eastAsia="굴림" w:hAnsi="굴림"/>
          <w:sz w:val="20"/>
          <w:szCs w:val="20"/>
        </w:rPr>
      </w:pPr>
    </w:p>
    <w:p w14:paraId="16A972E9" w14:textId="77777777" w:rsidR="007A3510" w:rsidRDefault="007A3510" w:rsidP="007A3510">
      <w:pPr>
        <w:pStyle w:val="s0"/>
        <w:rPr>
          <w:rFonts w:ascii="굴림" w:eastAsia="굴림" w:hAnsi="굴림"/>
          <w:sz w:val="20"/>
          <w:szCs w:val="20"/>
        </w:rPr>
      </w:pPr>
    </w:p>
    <w:p w14:paraId="7DAA22CB" w14:textId="77777777" w:rsidR="007A3510" w:rsidRDefault="007A3510" w:rsidP="007A3510">
      <w:pPr>
        <w:pStyle w:val="s0"/>
        <w:rPr>
          <w:rFonts w:ascii="굴림" w:eastAsia="굴림" w:hAnsi="굴림"/>
          <w:sz w:val="20"/>
          <w:szCs w:val="20"/>
        </w:rPr>
      </w:pPr>
    </w:p>
    <w:p w14:paraId="0305B0E6" w14:textId="77777777" w:rsidR="00A46F5D" w:rsidRDefault="00A46F5D" w:rsidP="007A3510">
      <w:pPr>
        <w:pStyle w:val="s0"/>
        <w:rPr>
          <w:rFonts w:ascii="굴림" w:eastAsia="굴림" w:hAnsi="굴림"/>
          <w:sz w:val="20"/>
          <w:szCs w:val="20"/>
        </w:rPr>
      </w:pPr>
    </w:p>
    <w:p w14:paraId="0C601171" w14:textId="77777777" w:rsidR="00A46F5D" w:rsidRPr="009218BE" w:rsidRDefault="00A46F5D" w:rsidP="007A3510">
      <w:pPr>
        <w:pStyle w:val="s0"/>
        <w:rPr>
          <w:rFonts w:ascii="굴림" w:eastAsia="굴림" w:hAnsi="굴림" w:hint="eastAsia"/>
          <w:sz w:val="20"/>
          <w:szCs w:val="20"/>
        </w:rPr>
      </w:pPr>
    </w:p>
    <w:sectPr w:rsidR="00A46F5D" w:rsidRPr="009218BE" w:rsidSect="009218BE">
      <w:pgSz w:w="11906" w:h="16838"/>
      <w:pgMar w:top="850" w:right="567" w:bottom="567" w:left="567" w:header="0" w:footer="0" w:gutter="0"/>
      <w:pgBorders w:offsetFrom="page">
        <w:top w:val="single" w:sz="24" w:space="30" w:color="ECECEC"/>
        <w:left w:val="single" w:sz="24" w:space="30" w:color="ECECEC"/>
        <w:bottom w:val="single" w:sz="24" w:space="30" w:color="ECECEC"/>
        <w:right w:val="single" w:sz="24" w:space="30" w:color="ECECEC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B9"/>
    <w:rsid w:val="00491B8E"/>
    <w:rsid w:val="00684D12"/>
    <w:rsid w:val="007A3510"/>
    <w:rsid w:val="009218BE"/>
    <w:rsid w:val="00A46F5D"/>
    <w:rsid w:val="00B05D4B"/>
    <w:rsid w:val="00DF24B9"/>
    <w:rsid w:val="00F1152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0E0517"/>
  <w15:chartTrackingRefBased/>
  <w15:docId w15:val="{66709A3C-4954-473E-8A0F-C382D2C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아르바이트 지원서(Word)</vt:lpstr>
    </vt:vector>
  </TitlesOfParts>
  <Company>㈜지앤지피플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아르바이트 지원서(Word)</dc:title>
  <dc:subject/>
  <dc:creator>취업포털 사람인</dc:creator>
  <cp:keywords>http:/www.saramin.co.kr</cp:keywords>
  <dc:description/>
  <cp:lastModifiedBy>은석 한</cp:lastModifiedBy>
  <cp:revision>2</cp:revision>
  <cp:lastPrinted>2024-05-31T09:45:00Z</cp:lastPrinted>
  <dcterms:created xsi:type="dcterms:W3CDTF">2024-05-31T09:47:00Z</dcterms:created>
  <dcterms:modified xsi:type="dcterms:W3CDTF">2024-05-31T09:47:00Z</dcterms:modified>
  <cp:category/>
</cp:coreProperties>
</file>